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036" w:rsidRPr="00A15D43" w:rsidRDefault="0074656F">
      <w:pPr>
        <w:rPr>
          <w:b/>
          <w:sz w:val="28"/>
          <w:szCs w:val="28"/>
          <w:u w:val="single"/>
        </w:rPr>
      </w:pPr>
      <w:proofErr w:type="spellStart"/>
      <w:r w:rsidRPr="00A15D43">
        <w:rPr>
          <w:b/>
          <w:sz w:val="28"/>
          <w:szCs w:val="28"/>
          <w:u w:val="single"/>
        </w:rPr>
        <w:t>Chori</w:t>
      </w:r>
      <w:proofErr w:type="spellEnd"/>
      <w:r w:rsidRPr="00A15D43">
        <w:rPr>
          <w:b/>
          <w:sz w:val="28"/>
          <w:szCs w:val="28"/>
          <w:u w:val="single"/>
        </w:rPr>
        <w:t xml:space="preserve"> </w:t>
      </w:r>
      <w:proofErr w:type="spellStart"/>
      <w:r w:rsidRPr="00A15D43">
        <w:rPr>
          <w:b/>
          <w:sz w:val="28"/>
          <w:szCs w:val="28"/>
          <w:u w:val="single"/>
        </w:rPr>
        <w:t>Chori</w:t>
      </w:r>
      <w:proofErr w:type="spellEnd"/>
      <w:r w:rsidRPr="00A15D43">
        <w:rPr>
          <w:b/>
          <w:sz w:val="28"/>
          <w:szCs w:val="28"/>
          <w:u w:val="single"/>
        </w:rPr>
        <w:t xml:space="preserve"> </w:t>
      </w:r>
      <w:r w:rsidR="00A15D43" w:rsidRPr="00A15D43">
        <w:rPr>
          <w:b/>
          <w:sz w:val="28"/>
          <w:szCs w:val="28"/>
          <w:u w:val="single"/>
        </w:rPr>
        <w:t>–</w:t>
      </w:r>
      <w:r w:rsidRPr="00A15D43">
        <w:rPr>
          <w:b/>
          <w:sz w:val="28"/>
          <w:szCs w:val="28"/>
          <w:u w:val="single"/>
        </w:rPr>
        <w:t xml:space="preserve"> Lucky</w:t>
      </w:r>
    </w:p>
    <w:p w:rsidR="00A15D43" w:rsidRPr="00A15D43" w:rsidRDefault="00A15D43" w:rsidP="00A15D4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A15D43">
        <w:rPr>
          <w:rFonts w:ascii="Verdana" w:eastAsia="Times New Roman" w:hAnsi="Verdana" w:cs="Times New Roman"/>
          <w:b/>
          <w:bCs/>
          <w:color w:val="000000"/>
          <w:sz w:val="15"/>
        </w:rPr>
        <w:t>- English Translation -</w:t>
      </w:r>
    </w:p>
    <w:p w:rsidR="00A15D43" w:rsidRPr="00A15D43" w:rsidRDefault="00A15D43" w:rsidP="00A15D4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15D43">
        <w:rPr>
          <w:rFonts w:ascii="Verdana" w:eastAsia="Times New Roman" w:hAnsi="Verdana" w:cs="Times New Roman"/>
          <w:color w:val="000000"/>
          <w:sz w:val="18"/>
          <w:szCs w:val="18"/>
        </w:rPr>
        <w:t>Music: </w:t>
      </w:r>
      <w:proofErr w:type="spellStart"/>
      <w:r w:rsidRPr="00A15D43">
        <w:rPr>
          <w:rFonts w:ascii="Verdana" w:eastAsia="Times New Roman" w:hAnsi="Verdana" w:cs="Times New Roman"/>
          <w:color w:val="000000"/>
          <w:sz w:val="18"/>
          <w:szCs w:val="18"/>
        </w:rPr>
        <w:t>Adnan</w:t>
      </w:r>
      <w:proofErr w:type="spellEnd"/>
      <w:r w:rsidRPr="00A15D43">
        <w:rPr>
          <w:rFonts w:ascii="Verdana" w:eastAsia="Times New Roman" w:hAnsi="Verdana" w:cs="Times New Roman"/>
          <w:color w:val="000000"/>
          <w:sz w:val="18"/>
          <w:szCs w:val="18"/>
        </w:rPr>
        <w:t xml:space="preserve"> Sami</w:t>
      </w:r>
      <w:r w:rsidRPr="00A15D43">
        <w:rPr>
          <w:rFonts w:ascii="Verdana" w:eastAsia="Times New Roman" w:hAnsi="Verdana" w:cs="Times New Roman"/>
          <w:color w:val="000000"/>
          <w:sz w:val="18"/>
          <w:szCs w:val="18"/>
        </w:rPr>
        <w:br/>
        <w:t>Lyrics: </w:t>
      </w:r>
      <w:proofErr w:type="spellStart"/>
      <w:r w:rsidRPr="00A15D43">
        <w:rPr>
          <w:rFonts w:ascii="Verdana" w:eastAsia="Times New Roman" w:hAnsi="Verdana" w:cs="Times New Roman"/>
          <w:color w:val="000000"/>
          <w:sz w:val="18"/>
          <w:szCs w:val="18"/>
        </w:rPr>
        <w:t>Sameer</w:t>
      </w:r>
      <w:proofErr w:type="spellEnd"/>
      <w:r w:rsidRPr="00A15D43">
        <w:rPr>
          <w:rFonts w:ascii="Verdana" w:eastAsia="Times New Roman" w:hAnsi="Verdana" w:cs="Times New Roman"/>
          <w:color w:val="000000"/>
          <w:sz w:val="18"/>
          <w:szCs w:val="18"/>
        </w:rPr>
        <w:br/>
        <w:t>Label: T-Series</w:t>
      </w:r>
      <w:r w:rsidRPr="00A15D43">
        <w:rPr>
          <w:rFonts w:ascii="Verdana" w:eastAsia="Times New Roman" w:hAnsi="Verdana" w:cs="Times New Roman"/>
          <w:color w:val="000000"/>
          <w:sz w:val="18"/>
          <w:szCs w:val="18"/>
        </w:rPr>
        <w:br/>
        <w:t>Singers: </w:t>
      </w:r>
      <w:proofErr w:type="spellStart"/>
      <w:r w:rsidRPr="00A15D43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Sonu</w:t>
      </w:r>
      <w:proofErr w:type="spellEnd"/>
      <w:r w:rsidRPr="00A15D43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Nigam, </w:t>
      </w:r>
      <w:proofErr w:type="spellStart"/>
      <w:r w:rsidRPr="00A15D43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Alka</w:t>
      </w:r>
      <w:proofErr w:type="spellEnd"/>
      <w:r w:rsidRPr="00A15D43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Yagnik</w:t>
      </w:r>
      <w:proofErr w:type="spellEnd"/>
      <w:r w:rsidRPr="00A15D43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 </w:t>
      </w:r>
    </w:p>
    <w:p w:rsidR="00A15D43" w:rsidRPr="00A15D43" w:rsidRDefault="00A15D43" w:rsidP="00A15D4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A15D43" w:rsidRPr="00A15D43" w:rsidRDefault="00A15D43" w:rsidP="00A1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Chori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Chori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Chupke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Aake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Aankhon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Samaa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Ja</w:t>
      </w:r>
      <w:proofErr w:type="spellEnd"/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Stealthily, come into my eyes and reside Yourself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Dheere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Dheere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Sapno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Sooni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Sooni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Duniya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Basa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Ja</w:t>
      </w:r>
      <w:proofErr w:type="spellEnd"/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Slowly, come and make my empty dream world complete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Hmm…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Chori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Chori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Chupke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Aake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Aankhon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Samaa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Ja</w:t>
      </w:r>
      <w:proofErr w:type="spellEnd"/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Stealthily, come into my eyes and reside Yourself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Dheere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Dheere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Sapno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Sooni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Sooni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Duniya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Basa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Ja</w:t>
      </w:r>
      <w:proofErr w:type="spellEnd"/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Slowly, come and make my empty dream world complete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Ho…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Chori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Chori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Chupke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Aake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Aankhon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Samaa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Ja</w:t>
      </w:r>
      <w:proofErr w:type="spellEnd"/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Stealthily, come into my eyes and reside Yourself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Dheere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Dheere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Sapno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Sooni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Sooni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Duniya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Basa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Ja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Slowly, come and make my empty dream world complete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Aaise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Sata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Na,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Haari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Haari</w:t>
      </w:r>
      <w:proofErr w:type="spellEnd"/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Don’t tease me in this way, I’m giving it up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Teri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Baatein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Jhoothi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Saari</w:t>
      </w:r>
      <w:proofErr w:type="spellEnd"/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All Your talks are false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Aaise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Sata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Na,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Haari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Haari</w:t>
      </w:r>
      <w:proofErr w:type="spellEnd"/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Don’t tease me in this way, I’m giving it up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Teri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Baatein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Jhoothi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Saari</w:t>
      </w:r>
      <w:proofErr w:type="spellEnd"/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All Your talks are false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Hey…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Chori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Chori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Chupke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Aake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Aankhon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Samaa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Ja</w:t>
      </w:r>
      <w:proofErr w:type="spellEnd"/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Stealthily, come into my eyes and reside Yourself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Dheere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Dheere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Sapno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Sooni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Sooni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Duniya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Basa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Ja</w:t>
      </w:r>
      <w:proofErr w:type="spellEnd"/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Slowly, come and make my empty dream world complete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Chori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Chori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Chupke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Aake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Aankhon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Samaa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Ja</w:t>
      </w:r>
      <w:proofErr w:type="spellEnd"/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Stealthily, come into my eyes and reside Yourself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Dheere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Dheere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Sapno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Sooni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Duniya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Basa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Ja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Slowly, come and make my empty dream world complete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Zid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Buri</w:t>
      </w:r>
      <w:proofErr w:type="spellEnd"/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This stubbornness is not good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Rishta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To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Jod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De…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Rishta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To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Jod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De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Come and let’s start a relationship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Chal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De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Leave it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t xml:space="preserve"> (let it be</w:t>
      </w:r>
      <w:proofErr w:type="gramStart"/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Baahein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Chod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De…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Baahein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To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Chod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De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Let go of my arms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Isi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Ada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Deewana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Dhadke</w:t>
      </w:r>
      <w:proofErr w:type="spellEnd"/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This style of yours makes my heart beat faster 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Jaise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Hote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Sab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Ladke</w:t>
      </w:r>
      <w:proofErr w:type="spellEnd"/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Are all the guys in the world like You only?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t xml:space="preserve"> (Sarcasm)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Tujhko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Kasam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Haath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Chudake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proofErr w:type="gram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Ja</w:t>
      </w:r>
      <w:proofErr w:type="spellEnd"/>
      <w:proofErr w:type="gramEnd"/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Promise me that You won’t leave my hand and go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Ho…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Dheere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Dheere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Sapno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Sooni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Sooni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Duniya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Basa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Ja</w:t>
      </w:r>
      <w:proofErr w:type="spellEnd"/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lastRenderedPageBreak/>
        <w:t>Slowly</w:t>
      </w:r>
      <w:proofErr w:type="gramEnd"/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, come and make my empty dream world complete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Ho…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Chori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Chori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Chupke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Aake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Aankhon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Samaa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Ja</w:t>
      </w:r>
      <w:proofErr w:type="spellEnd"/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Stealthily</w:t>
      </w:r>
      <w:proofErr w:type="gramEnd"/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, come into my eyes and reside Yourself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Ho…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Dheere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Dheere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Sapno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Sooni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Duniya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Basa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Ja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Slowly, come and make my empty dream world complete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Yun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Beeti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Jaye</w:t>
      </w:r>
      <w:proofErr w:type="spellEnd"/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It’s passing just like this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Apne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Milne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Ghadi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Apne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Milne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Ghadi</w:t>
      </w:r>
      <w:proofErr w:type="spellEnd"/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moment of our meet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Bolun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What</w:t>
      </w:r>
      <w:proofErr w:type="gramEnd"/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should I say?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Kaisi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Mushkil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proofErr w:type="gram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Padi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Kaisi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Mushkil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proofErr w:type="gram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Padi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Ho...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What sort of </w:t>
      </w:r>
      <w:proofErr w:type="spellStart"/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difficultiy</w:t>
      </w:r>
      <w:proofErr w:type="spellEnd"/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has arisen?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Kehta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Kisi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Dooji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Lagao</w:t>
      </w:r>
      <w:proofErr w:type="spellEnd"/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heart tells me to go and attach myself to some other woman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Na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Aaisa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Kare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No </w:t>
      </w:r>
      <w:proofErr w:type="spellStart"/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</w:t>
      </w:r>
      <w:proofErr w:type="spellEnd"/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</w:t>
      </w:r>
      <w:proofErr w:type="spellEnd"/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if </w:t>
      </w:r>
      <w:proofErr w:type="gramStart"/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</w:t>
      </w:r>
      <w:proofErr w:type="gramEnd"/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do such a thing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Khake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Zeher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Main Mar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Jaoon</w:t>
      </w:r>
      <w:proofErr w:type="spellEnd"/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Then I’ll drink poison and die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Hmm...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Aaj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Kunwari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Banoonga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Sapno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Ka Raja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Today, I’ll become the prince of some princess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Jaisi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Lakhon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Mere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Aage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Peeche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Hongi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Ja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Ja</w:t>
      </w:r>
      <w:proofErr w:type="spellEnd"/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There would be millions of women like You after me, so just go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Na Baba Na Re, Na De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Saza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No, my love, no, don’t punish me in this way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Aake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Garwa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Laga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Come and embrace me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Na Baba Na Re, Na De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Saza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No, my love, no, don’t punish me in this way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Aake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Garwa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Laga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Come and embrace me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Hey...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Chori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Chori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Chupke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Aake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Aankhon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Samaa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Ja</w:t>
      </w:r>
      <w:proofErr w:type="spellEnd"/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Stealthily, come into my eyes and reside Yourself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Dheere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Dheere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Sapno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Sooni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Duniya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Basa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Ja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Slowly, come and make my empty dream world complete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Hmm...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Socha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Aise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Milengi</w:t>
      </w:r>
      <w:proofErr w:type="spellEnd"/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didn’t ever think that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Dusre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Raahein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Hamari</w:t>
      </w:r>
      <w:proofErr w:type="spellEnd"/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Our roads (lives) will meet in such a way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Socha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Aise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Milengi</w:t>
      </w:r>
      <w:proofErr w:type="spellEnd"/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didn’t ever think that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Dusre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Raahein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Hamari</w:t>
      </w:r>
      <w:proofErr w:type="spellEnd"/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Our roads will meet in such a way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Chori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Chori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Chupke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Aake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Aankhon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Samaa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Ja</w:t>
      </w:r>
      <w:proofErr w:type="spellEnd"/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Stealthily, come into my eyes and reside Yourself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Dheere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Dheere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Sapno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Sooni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Sooni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Duniya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Basa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Ja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Slowly, come and make my empty dream world complete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Chori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Chori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Chupke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Aake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Aankhon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Sama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Ja</w:t>
      </w:r>
      <w:proofErr w:type="spellEnd"/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Stealthily, come into my eyes and reside Yourself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Dheere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Dheere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Sapno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Sooni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Sooni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Duniya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Basa</w:t>
      </w:r>
      <w:proofErr w:type="spellEnd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15D43">
        <w:rPr>
          <w:rFonts w:ascii="Verdana" w:eastAsia="Times New Roman" w:hAnsi="Verdana" w:cs="Courier New"/>
          <w:color w:val="FF0000"/>
          <w:sz w:val="18"/>
          <w:szCs w:val="18"/>
        </w:rPr>
        <w:t>Ja</w:t>
      </w:r>
      <w:proofErr w:type="spellEnd"/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A15D4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15D4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Slowly, come and make my empty dream world complete</w:t>
      </w:r>
    </w:p>
    <w:p w:rsidR="00A15D43" w:rsidRDefault="00A15D43"/>
    <w:p w:rsidR="00A15D43" w:rsidRPr="00A15D43" w:rsidRDefault="00A15D43">
      <w:pPr>
        <w:rPr>
          <w:b/>
        </w:rPr>
      </w:pPr>
      <w:r w:rsidRPr="00A15D43">
        <w:rPr>
          <w:b/>
        </w:rPr>
        <w:t xml:space="preserve">Translation: </w:t>
      </w:r>
      <w:proofErr w:type="spellStart"/>
      <w:r w:rsidRPr="00A15D43">
        <w:rPr>
          <w:b/>
        </w:rPr>
        <w:t>Rahil</w:t>
      </w:r>
      <w:proofErr w:type="spellEnd"/>
      <w:r w:rsidRPr="00A15D43">
        <w:rPr>
          <w:b/>
        </w:rPr>
        <w:t xml:space="preserve"> </w:t>
      </w:r>
      <w:proofErr w:type="spellStart"/>
      <w:r w:rsidRPr="00A15D43">
        <w:rPr>
          <w:b/>
        </w:rPr>
        <w:t>Bhavsar</w:t>
      </w:r>
      <w:proofErr w:type="spellEnd"/>
      <w:r>
        <w:rPr>
          <w:b/>
        </w:rPr>
        <w:t xml:space="preserve">   </w:t>
      </w:r>
      <w:r w:rsidRPr="00A15D43">
        <w:rPr>
          <w:b/>
        </w:rPr>
        <w:t>(www.BollyNook.com)</w:t>
      </w:r>
    </w:p>
    <w:sectPr w:rsidR="00A15D43" w:rsidRPr="00A15D43" w:rsidSect="00E6703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4656F"/>
    <w:rsid w:val="0074656F"/>
    <w:rsid w:val="00A15D43"/>
    <w:rsid w:val="00E67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0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15D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15D43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15D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15D43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6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611</Words>
  <Characters>3485</Characters>
  <Application>Microsoft Office Word</Application>
  <DocSecurity>0</DocSecurity>
  <Lines>29</Lines>
  <Paragraphs>8</Paragraphs>
  <ScaleCrop>false</ScaleCrop>
  <Company/>
  <LinksUpToDate>false</LinksUpToDate>
  <CharactersWithSpaces>4088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2013-08-22T23:13:00Z</dcterms:created>
  <dcterms:modified xsi:type="dcterms:W3CDTF">2013-08-22T23:19:00Z</dcterms:modified>
</cp:coreProperties>
</file>